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DFE3" w14:textId="77777777" w:rsidR="00594BF4" w:rsidRPr="00197669" w:rsidRDefault="00594BF4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All’Ordine Reg</w:t>
      </w:r>
      <w:r w:rsidR="001B33F1" w:rsidRPr="00197669">
        <w:rPr>
          <w:sz w:val="22"/>
          <w:szCs w:val="22"/>
        </w:rPr>
        <w:t>ionale degli Assistenti Sociali</w:t>
      </w:r>
    </w:p>
    <w:p w14:paraId="679CE86C" w14:textId="77777777" w:rsidR="00594BF4" w:rsidRPr="00197669" w:rsidRDefault="00B44F51" w:rsidP="00197669">
      <w:pPr>
        <w:autoSpaceDE w:val="0"/>
        <w:rPr>
          <w:sz w:val="22"/>
          <w:szCs w:val="22"/>
        </w:rPr>
      </w:pPr>
      <w:r>
        <w:rPr>
          <w:sz w:val="22"/>
          <w:szCs w:val="22"/>
        </w:rPr>
        <w:t>Via</w:t>
      </w:r>
      <w:r w:rsidR="00936F47">
        <w:rPr>
          <w:sz w:val="22"/>
          <w:szCs w:val="22"/>
        </w:rPr>
        <w:t xml:space="preserve"> XXV Aprile 16/7</w:t>
      </w:r>
    </w:p>
    <w:p w14:paraId="098D52BA" w14:textId="77777777" w:rsidR="001B33F1" w:rsidRPr="00197669" w:rsidRDefault="00B44F51" w:rsidP="00197669">
      <w:pPr>
        <w:autoSpaceDE w:val="0"/>
        <w:rPr>
          <w:sz w:val="22"/>
          <w:szCs w:val="22"/>
        </w:rPr>
      </w:pPr>
      <w:r>
        <w:rPr>
          <w:sz w:val="22"/>
          <w:szCs w:val="22"/>
        </w:rPr>
        <w:t>1612</w:t>
      </w:r>
      <w:r w:rsidR="009840F4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BE389E">
        <w:rPr>
          <w:sz w:val="22"/>
          <w:szCs w:val="22"/>
        </w:rPr>
        <w:t>Genova</w:t>
      </w:r>
    </w:p>
    <w:p w14:paraId="0DAB54BB" w14:textId="77777777" w:rsidR="001B33F1" w:rsidRPr="00197669" w:rsidRDefault="001B33F1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 xml:space="preserve">PEC </w:t>
      </w:r>
      <w:r w:rsidR="00B44F51" w:rsidRPr="00B44F51">
        <w:t>oasliguria@pec.it</w:t>
      </w:r>
    </w:p>
    <w:p w14:paraId="00DE5564" w14:textId="77777777" w:rsidR="00594BF4" w:rsidRPr="00197669" w:rsidRDefault="00594BF4" w:rsidP="00197669">
      <w:pPr>
        <w:autoSpaceDE w:val="0"/>
        <w:jc w:val="right"/>
        <w:rPr>
          <w:sz w:val="22"/>
          <w:szCs w:val="22"/>
        </w:rPr>
      </w:pPr>
    </w:p>
    <w:p w14:paraId="6C7E8D6E" w14:textId="77777777" w:rsidR="00594BF4" w:rsidRPr="00197669" w:rsidRDefault="00594BF4" w:rsidP="00197669">
      <w:pPr>
        <w:autoSpaceDE w:val="0"/>
        <w:rPr>
          <w:sz w:val="22"/>
          <w:szCs w:val="22"/>
        </w:rPr>
      </w:pPr>
    </w:p>
    <w:p w14:paraId="4E04A654" w14:textId="77777777" w:rsidR="00594BF4" w:rsidRPr="00197669" w:rsidRDefault="00594BF4" w:rsidP="00197669">
      <w:pPr>
        <w:autoSpaceDE w:val="0"/>
        <w:ind w:left="1410" w:hanging="1410"/>
        <w:jc w:val="both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OGGETTO:</w:t>
      </w:r>
      <w:r w:rsidRPr="00197669">
        <w:rPr>
          <w:b/>
          <w:bCs/>
          <w:sz w:val="22"/>
          <w:szCs w:val="22"/>
        </w:rPr>
        <w:tab/>
        <w:t xml:space="preserve">RICHIESTA DI ACCESSO A DOCUMENTI AMMINISTRATIVI ai sensi della </w:t>
      </w:r>
      <w:r w:rsidR="001B33F1" w:rsidRPr="00197669">
        <w:rPr>
          <w:b/>
          <w:bCs/>
          <w:sz w:val="22"/>
          <w:szCs w:val="22"/>
        </w:rPr>
        <w:t>Legge</w:t>
      </w:r>
      <w:r w:rsidR="00C3708C" w:rsidRPr="00197669">
        <w:rPr>
          <w:b/>
          <w:bCs/>
          <w:sz w:val="22"/>
          <w:szCs w:val="22"/>
        </w:rPr>
        <w:t xml:space="preserve">. n. 241/1990 </w:t>
      </w:r>
      <w:r w:rsidRPr="00197669">
        <w:rPr>
          <w:b/>
          <w:bCs/>
          <w:sz w:val="22"/>
          <w:szCs w:val="22"/>
        </w:rPr>
        <w:t xml:space="preserve">e s.m.i. - </w:t>
      </w:r>
      <w:r w:rsidR="001B33F1" w:rsidRPr="00197669">
        <w:rPr>
          <w:b/>
          <w:bCs/>
          <w:sz w:val="22"/>
          <w:szCs w:val="22"/>
        </w:rPr>
        <w:t>D</w:t>
      </w:r>
      <w:r w:rsidRPr="00197669">
        <w:rPr>
          <w:b/>
          <w:bCs/>
          <w:sz w:val="22"/>
          <w:szCs w:val="22"/>
        </w:rPr>
        <w:t>.P.R. n. 184 del 2006.</w:t>
      </w:r>
    </w:p>
    <w:p w14:paraId="236DC327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44E47274" w14:textId="77777777" w:rsidR="00594BF4" w:rsidRPr="00197669" w:rsidRDefault="00594BF4" w:rsidP="00197669">
      <w:pPr>
        <w:autoSpaceDE w:val="0"/>
        <w:jc w:val="both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Dichiarazioni sostitutive rese ai sensi degli art. 46 e 47 del d.P.R. n. 445/2000</w:t>
      </w:r>
    </w:p>
    <w:p w14:paraId="0B07AA54" w14:textId="77777777" w:rsidR="00594BF4" w:rsidRPr="00197669" w:rsidRDefault="00594BF4" w:rsidP="00197669">
      <w:pPr>
        <w:autoSpaceDE w:val="0"/>
        <w:jc w:val="both"/>
        <w:rPr>
          <w:b/>
          <w:bCs/>
          <w:sz w:val="22"/>
          <w:szCs w:val="22"/>
        </w:rPr>
      </w:pPr>
    </w:p>
    <w:p w14:paraId="401E185B" w14:textId="77777777" w:rsidR="00594BF4" w:rsidRPr="00197669" w:rsidRDefault="00594BF4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Il/La sottoscritta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</w:t>
      </w:r>
      <w:r w:rsidR="001B33F1" w:rsidRPr="00197669">
        <w:rPr>
          <w:sz w:val="22"/>
          <w:szCs w:val="22"/>
        </w:rPr>
        <w:t>____</w:t>
      </w:r>
      <w:r w:rsidR="00197669">
        <w:rPr>
          <w:sz w:val="22"/>
          <w:szCs w:val="22"/>
        </w:rPr>
        <w:t>____________________</w:t>
      </w:r>
      <w:r w:rsidRPr="00197669">
        <w:rPr>
          <w:sz w:val="22"/>
          <w:szCs w:val="22"/>
        </w:rPr>
        <w:t xml:space="preserve">___________________________________________ </w:t>
      </w:r>
    </w:p>
    <w:p w14:paraId="5D992B9B" w14:textId="77777777" w:rsidR="00197669" w:rsidRDefault="00197669" w:rsidP="00197669">
      <w:pPr>
        <w:autoSpaceDE w:val="0"/>
        <w:rPr>
          <w:sz w:val="22"/>
          <w:szCs w:val="22"/>
        </w:rPr>
      </w:pPr>
    </w:p>
    <w:p w14:paraId="582ABD43" w14:textId="77777777" w:rsidR="00594BF4" w:rsidRPr="00197669" w:rsidRDefault="00594BF4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nato/a il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 a _____________</w:t>
      </w:r>
      <w:r w:rsidR="009279F5">
        <w:rPr>
          <w:sz w:val="22"/>
          <w:szCs w:val="22"/>
        </w:rPr>
        <w:t>__</w:t>
      </w:r>
      <w:r w:rsidRPr="00197669">
        <w:rPr>
          <w:sz w:val="22"/>
          <w:szCs w:val="22"/>
        </w:rPr>
        <w:t>___________</w:t>
      </w:r>
      <w:r w:rsidR="009279F5">
        <w:rPr>
          <w:sz w:val="22"/>
          <w:szCs w:val="22"/>
        </w:rPr>
        <w:t>_______</w:t>
      </w:r>
      <w:r w:rsidRPr="00197669">
        <w:rPr>
          <w:sz w:val="22"/>
          <w:szCs w:val="22"/>
        </w:rPr>
        <w:t>______</w:t>
      </w:r>
      <w:r w:rsidR="001B33F1" w:rsidRPr="00197669">
        <w:rPr>
          <w:sz w:val="22"/>
          <w:szCs w:val="22"/>
        </w:rPr>
        <w:t xml:space="preserve"> </w:t>
      </w:r>
      <w:r w:rsid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prov.</w:t>
      </w:r>
      <w:r w:rsidR="00197669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</w:t>
      </w:r>
      <w:r w:rsidR="009279F5">
        <w:rPr>
          <w:sz w:val="22"/>
          <w:szCs w:val="22"/>
        </w:rPr>
        <w:t>_</w:t>
      </w:r>
      <w:r w:rsidR="001B33F1" w:rsidRPr="00197669">
        <w:rPr>
          <w:sz w:val="22"/>
          <w:szCs w:val="22"/>
        </w:rPr>
        <w:t xml:space="preserve">_____ </w:t>
      </w:r>
    </w:p>
    <w:p w14:paraId="7AAB9904" w14:textId="77777777" w:rsidR="00197669" w:rsidRDefault="00197669" w:rsidP="00197669">
      <w:pPr>
        <w:autoSpaceDE w:val="0"/>
        <w:rPr>
          <w:sz w:val="22"/>
          <w:szCs w:val="22"/>
        </w:rPr>
      </w:pPr>
    </w:p>
    <w:p w14:paraId="241A1AF4" w14:textId="77777777" w:rsidR="00594BF4" w:rsidRPr="00197669" w:rsidRDefault="00594BF4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residente in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__________________________via</w:t>
      </w:r>
      <w:r w:rsid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________________________________________</w:t>
      </w:r>
      <w:r w:rsid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n.______</w:t>
      </w:r>
    </w:p>
    <w:p w14:paraId="1888B6B8" w14:textId="77777777" w:rsidR="00197669" w:rsidRDefault="00197669" w:rsidP="00197669">
      <w:pPr>
        <w:autoSpaceDE w:val="0"/>
        <w:rPr>
          <w:sz w:val="22"/>
          <w:szCs w:val="22"/>
        </w:rPr>
      </w:pPr>
    </w:p>
    <w:p w14:paraId="4FD66D89" w14:textId="77777777" w:rsidR="00594BF4" w:rsidRPr="00197669" w:rsidRDefault="00594BF4" w:rsidP="00197669">
      <w:pPr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tel. /cell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________________________________ fax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___________________________</w:t>
      </w:r>
    </w:p>
    <w:p w14:paraId="7034FF8D" w14:textId="77777777" w:rsidR="00197669" w:rsidRDefault="00197669" w:rsidP="00197669">
      <w:pPr>
        <w:autoSpaceDE w:val="0"/>
        <w:jc w:val="both"/>
        <w:rPr>
          <w:sz w:val="22"/>
          <w:szCs w:val="22"/>
        </w:rPr>
      </w:pPr>
    </w:p>
    <w:p w14:paraId="3C3CBBCF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posta elettronica certificata</w:t>
      </w:r>
      <w:r w:rsidR="001B33F1" w:rsidRPr="00197669">
        <w:rPr>
          <w:sz w:val="22"/>
          <w:szCs w:val="22"/>
        </w:rPr>
        <w:t xml:space="preserve"> </w:t>
      </w:r>
      <w:r w:rsidRPr="00197669">
        <w:rPr>
          <w:sz w:val="22"/>
          <w:szCs w:val="22"/>
        </w:rPr>
        <w:t>____________________________</w:t>
      </w:r>
      <w:r w:rsidR="009279F5">
        <w:rPr>
          <w:sz w:val="22"/>
          <w:szCs w:val="22"/>
        </w:rPr>
        <w:t>____</w:t>
      </w:r>
      <w:r w:rsidRPr="00197669">
        <w:rPr>
          <w:sz w:val="22"/>
          <w:szCs w:val="22"/>
        </w:rPr>
        <w:t>_______________</w:t>
      </w:r>
    </w:p>
    <w:p w14:paraId="00FDCA25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2340AE08" w14:textId="77777777" w:rsidR="00594BF4" w:rsidRPr="00197669" w:rsidRDefault="00594BF4" w:rsidP="00197669">
      <w:pPr>
        <w:autoSpaceDE w:val="0"/>
        <w:jc w:val="both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IN QUALITA' DI:</w:t>
      </w:r>
    </w:p>
    <w:p w14:paraId="0361326B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42D7D2C1" w14:textId="77777777" w:rsidR="00594BF4" w:rsidRPr="00197669" w:rsidRDefault="00594BF4" w:rsidP="00197669">
      <w:pPr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diretto interessato</w:t>
      </w:r>
    </w:p>
    <w:p w14:paraId="6CBD07D2" w14:textId="77777777" w:rsidR="00594BF4" w:rsidRPr="00197669" w:rsidRDefault="00594BF4" w:rsidP="00197669">
      <w:pPr>
        <w:numPr>
          <w:ilvl w:val="0"/>
          <w:numId w:val="2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delegato da_______________________________________________________________________</w:t>
      </w:r>
    </w:p>
    <w:p w14:paraId="2AE1F362" w14:textId="77777777" w:rsidR="001B33F1" w:rsidRPr="00197669" w:rsidRDefault="00594BF4" w:rsidP="00197669">
      <w:pPr>
        <w:numPr>
          <w:ilvl w:val="0"/>
          <w:numId w:val="3"/>
        </w:numPr>
        <w:suppressAutoHyphens/>
        <w:autoSpaceDE w:val="0"/>
        <w:rPr>
          <w:sz w:val="22"/>
          <w:szCs w:val="22"/>
        </w:rPr>
      </w:pPr>
      <w:r w:rsidRPr="00197669">
        <w:rPr>
          <w:sz w:val="22"/>
          <w:szCs w:val="22"/>
        </w:rPr>
        <w:t>rappresentante legale/giudiziale della persona fisica/giuridica denominata:</w:t>
      </w:r>
      <w:r w:rsidR="001B33F1" w:rsidRPr="00197669">
        <w:rPr>
          <w:sz w:val="22"/>
          <w:szCs w:val="22"/>
        </w:rPr>
        <w:t xml:space="preserve"> </w:t>
      </w:r>
    </w:p>
    <w:p w14:paraId="3942C640" w14:textId="77777777" w:rsidR="001B33F1" w:rsidRPr="00197669" w:rsidRDefault="001B33F1" w:rsidP="00197669">
      <w:pPr>
        <w:suppressAutoHyphens/>
        <w:autoSpaceDE w:val="0"/>
        <w:ind w:left="720"/>
        <w:rPr>
          <w:sz w:val="22"/>
          <w:szCs w:val="22"/>
        </w:rPr>
      </w:pPr>
    </w:p>
    <w:p w14:paraId="51BC624F" w14:textId="77777777" w:rsidR="00594BF4" w:rsidRPr="00197669" w:rsidRDefault="00594BF4" w:rsidP="00197669">
      <w:pPr>
        <w:suppressAutoHyphens/>
        <w:autoSpaceDE w:val="0"/>
        <w:ind w:left="720"/>
        <w:rPr>
          <w:sz w:val="22"/>
          <w:szCs w:val="22"/>
        </w:rPr>
      </w:pPr>
      <w:r w:rsidRPr="00197669">
        <w:rPr>
          <w:sz w:val="22"/>
          <w:szCs w:val="22"/>
        </w:rPr>
        <w:t>________________</w:t>
      </w:r>
      <w:r w:rsidR="001B33F1" w:rsidRPr="00197669">
        <w:rPr>
          <w:sz w:val="22"/>
          <w:szCs w:val="22"/>
        </w:rPr>
        <w:t>______________</w:t>
      </w:r>
      <w:r w:rsidRPr="00197669">
        <w:rPr>
          <w:sz w:val="22"/>
          <w:szCs w:val="22"/>
        </w:rPr>
        <w:t>_______________________</w:t>
      </w:r>
      <w:r w:rsidR="00197669">
        <w:rPr>
          <w:sz w:val="22"/>
          <w:szCs w:val="22"/>
        </w:rPr>
        <w:t>____________________________</w:t>
      </w:r>
    </w:p>
    <w:p w14:paraId="43146177" w14:textId="77777777" w:rsidR="001B33F1" w:rsidRPr="00197669" w:rsidRDefault="001B33F1" w:rsidP="00197669">
      <w:pPr>
        <w:autoSpaceDE w:val="0"/>
        <w:ind w:left="709"/>
        <w:jc w:val="both"/>
        <w:rPr>
          <w:sz w:val="22"/>
          <w:szCs w:val="22"/>
        </w:rPr>
      </w:pPr>
    </w:p>
    <w:p w14:paraId="7FEBFA3A" w14:textId="77777777" w:rsidR="001B33F1" w:rsidRPr="00197669" w:rsidRDefault="00594BF4" w:rsidP="00197669">
      <w:pPr>
        <w:autoSpaceDE w:val="0"/>
        <w:ind w:left="709"/>
        <w:jc w:val="both"/>
        <w:rPr>
          <w:sz w:val="22"/>
          <w:szCs w:val="22"/>
        </w:rPr>
      </w:pPr>
      <w:r w:rsidRPr="00197669">
        <w:rPr>
          <w:sz w:val="22"/>
          <w:szCs w:val="22"/>
        </w:rPr>
        <w:t xml:space="preserve">per cui si attestano i seguenti poteri </w:t>
      </w:r>
      <w:r w:rsidR="001B33F1" w:rsidRPr="00197669">
        <w:rPr>
          <w:sz w:val="22"/>
          <w:szCs w:val="22"/>
        </w:rPr>
        <w:t>(come da attestazione allegata):</w:t>
      </w:r>
    </w:p>
    <w:p w14:paraId="1AEB87C5" w14:textId="77777777" w:rsidR="001B33F1" w:rsidRPr="00197669" w:rsidRDefault="001B33F1" w:rsidP="00197669">
      <w:pPr>
        <w:autoSpaceDE w:val="0"/>
        <w:ind w:left="709"/>
        <w:jc w:val="both"/>
        <w:rPr>
          <w:sz w:val="22"/>
          <w:szCs w:val="22"/>
        </w:rPr>
      </w:pPr>
    </w:p>
    <w:p w14:paraId="58C45E6A" w14:textId="77777777" w:rsidR="00594BF4" w:rsidRPr="00197669" w:rsidRDefault="00594BF4" w:rsidP="00197669">
      <w:pPr>
        <w:autoSpaceDE w:val="0"/>
        <w:ind w:left="709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____________________</w:t>
      </w:r>
      <w:r w:rsidR="001B33F1" w:rsidRPr="00197669">
        <w:rPr>
          <w:sz w:val="22"/>
          <w:szCs w:val="22"/>
        </w:rPr>
        <w:t>_________</w:t>
      </w:r>
      <w:r w:rsidRPr="00197669">
        <w:rPr>
          <w:sz w:val="22"/>
          <w:szCs w:val="22"/>
        </w:rPr>
        <w:t>_______________________</w:t>
      </w:r>
      <w:r w:rsidR="00197669">
        <w:rPr>
          <w:sz w:val="22"/>
          <w:szCs w:val="22"/>
        </w:rPr>
        <w:t>_____________________________</w:t>
      </w:r>
    </w:p>
    <w:p w14:paraId="0066FE26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0A30B207" w14:textId="77777777" w:rsidR="00594BF4" w:rsidRPr="00197669" w:rsidRDefault="00594BF4" w:rsidP="00197669">
      <w:pPr>
        <w:autoSpaceDE w:val="0"/>
        <w:jc w:val="center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CHIEDE</w:t>
      </w:r>
    </w:p>
    <w:p w14:paraId="092A6F32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3BF878F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 xml:space="preserve">ai sensi dell'articolo 22 e seguenti della </w:t>
      </w:r>
      <w:r w:rsidR="001B33F1" w:rsidRPr="00197669">
        <w:rPr>
          <w:sz w:val="22"/>
          <w:szCs w:val="22"/>
        </w:rPr>
        <w:t>L</w:t>
      </w:r>
      <w:r w:rsidR="00C3708C" w:rsidRPr="00197669">
        <w:rPr>
          <w:sz w:val="22"/>
          <w:szCs w:val="22"/>
        </w:rPr>
        <w:t xml:space="preserve">. n. 241/1990 </w:t>
      </w:r>
      <w:r w:rsidRPr="00197669">
        <w:rPr>
          <w:sz w:val="22"/>
          <w:szCs w:val="22"/>
        </w:rPr>
        <w:t>e successive modifiche e integrazioni, di potere esercitare il proprio diritto d'accesso ai documenti amministrativi mediante:</w:t>
      </w:r>
    </w:p>
    <w:p w14:paraId="4644917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4F8C7178" w14:textId="77777777" w:rsidR="00594BF4" w:rsidRPr="00197669" w:rsidRDefault="00594BF4" w:rsidP="00197669">
      <w:pPr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 xml:space="preserve">consultazione </w:t>
      </w:r>
    </w:p>
    <w:p w14:paraId="59E9E52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7D080956" w14:textId="77777777" w:rsidR="00594BF4" w:rsidRPr="00197669" w:rsidRDefault="00594BF4" w:rsidP="00197669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r</w:t>
      </w:r>
      <w:r w:rsidR="00197669">
        <w:rPr>
          <w:sz w:val="22"/>
          <w:szCs w:val="22"/>
        </w:rPr>
        <w:t>ichiesta di rilascio copia:</w:t>
      </w:r>
    </w:p>
    <w:p w14:paraId="385B2D17" w14:textId="77777777" w:rsidR="00594BF4" w:rsidRDefault="00197669" w:rsidP="00197669">
      <w:pPr>
        <w:numPr>
          <w:ilvl w:val="0"/>
          <w:numId w:val="6"/>
        </w:numPr>
        <w:suppressAutoHyphens/>
        <w:autoSpaceDE w:val="0"/>
        <w:ind w:firstLine="414"/>
        <w:jc w:val="both"/>
        <w:rPr>
          <w:sz w:val="22"/>
          <w:szCs w:val="22"/>
        </w:rPr>
      </w:pPr>
      <w:r>
        <w:rPr>
          <w:sz w:val="22"/>
          <w:szCs w:val="22"/>
        </w:rPr>
        <w:t>semplice</w:t>
      </w:r>
    </w:p>
    <w:p w14:paraId="1CDDA725" w14:textId="77777777" w:rsidR="009279F5" w:rsidRPr="00197669" w:rsidRDefault="009279F5" w:rsidP="009279F5">
      <w:pPr>
        <w:suppressAutoHyphens/>
        <w:autoSpaceDE w:val="0"/>
        <w:ind w:left="1134"/>
        <w:jc w:val="both"/>
        <w:rPr>
          <w:sz w:val="22"/>
          <w:szCs w:val="22"/>
        </w:rPr>
      </w:pPr>
    </w:p>
    <w:p w14:paraId="7E61FD78" w14:textId="77777777" w:rsidR="00594BF4" w:rsidRPr="00197669" w:rsidRDefault="00594BF4" w:rsidP="00197669">
      <w:pPr>
        <w:numPr>
          <w:ilvl w:val="0"/>
          <w:numId w:val="7"/>
        </w:numPr>
        <w:suppressAutoHyphens/>
        <w:autoSpaceDE w:val="0"/>
        <w:ind w:firstLine="414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copia autenticata</w:t>
      </w:r>
    </w:p>
    <w:p w14:paraId="1045EC4B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6586AAEC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b/>
          <w:sz w:val="22"/>
          <w:szCs w:val="22"/>
        </w:rPr>
        <w:t>del seguente documento amministrativo</w:t>
      </w:r>
      <w:r w:rsidRPr="00197669">
        <w:rPr>
          <w:sz w:val="22"/>
          <w:szCs w:val="22"/>
        </w:rPr>
        <w:t xml:space="preserve"> (è necessario indicare gli estremi del documento richiesto o fornire riferimento utile per la sua individuazione):</w:t>
      </w:r>
    </w:p>
    <w:p w14:paraId="7A5809FB" w14:textId="77777777" w:rsidR="00594BF4" w:rsidRPr="00197669" w:rsidRDefault="00594BF4" w:rsidP="009279F5">
      <w:pPr>
        <w:autoSpaceDE w:val="0"/>
        <w:spacing w:line="360" w:lineRule="auto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3D1C1" w14:textId="77777777" w:rsidR="009279F5" w:rsidRDefault="009279F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129E6C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lastRenderedPageBreak/>
        <w:t>per la seguente motivazione:</w:t>
      </w:r>
    </w:p>
    <w:p w14:paraId="5F546FBF" w14:textId="77777777" w:rsidR="00594BF4" w:rsidRPr="00197669" w:rsidRDefault="00594BF4" w:rsidP="009279F5">
      <w:pPr>
        <w:autoSpaceDE w:val="0"/>
        <w:spacing w:line="360" w:lineRule="auto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FDC69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p w14:paraId="23C782CF" w14:textId="77777777" w:rsidR="00594BF4" w:rsidRPr="00197669" w:rsidRDefault="00594BF4" w:rsidP="00197669">
      <w:pPr>
        <w:autoSpaceDE w:val="0"/>
        <w:jc w:val="center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DICHIARA</w:t>
      </w:r>
    </w:p>
    <w:p w14:paraId="37F210CC" w14:textId="77777777" w:rsidR="00594BF4" w:rsidRPr="00AE7243" w:rsidRDefault="00594BF4" w:rsidP="00197669">
      <w:pPr>
        <w:autoSpaceDE w:val="0"/>
        <w:jc w:val="center"/>
        <w:rPr>
          <w:b/>
          <w:bCs/>
          <w:sz w:val="12"/>
          <w:szCs w:val="12"/>
        </w:rPr>
      </w:pPr>
    </w:p>
    <w:p w14:paraId="5C7B3487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(consapevole che ai sensi dell'articolo 76 del d.P.R. 445/2000 chiunque rilasci dichiarazioni mendaci, formi atti falsi o ne faccia uso nei casi previsti dalla stessa normativa, è punito ai sensi del codice penale e delle leggi speciali in materia e che i benefici eventualmente conseguiti in seguito al provvedimento emanato sulla base di dichiarazioni non veritiere decadono)</w:t>
      </w:r>
    </w:p>
    <w:p w14:paraId="7D9B17C0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p w14:paraId="41EB127E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che, ai sensi del comma 1, lett. b) dell'articolo 22 della l. n. 241/1990, sussiste il seguente interesse diretto, concreto e attuale inerente ad una situazione giuridicamente tutelata e collegata al documento al quale è richiesto l'accesso:</w:t>
      </w:r>
    </w:p>
    <w:p w14:paraId="72313B6B" w14:textId="77777777" w:rsidR="00594BF4" w:rsidRPr="00197669" w:rsidRDefault="00594BF4" w:rsidP="009279F5">
      <w:pPr>
        <w:autoSpaceDE w:val="0"/>
        <w:spacing w:line="360" w:lineRule="auto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669">
        <w:rPr>
          <w:sz w:val="22"/>
          <w:szCs w:val="22"/>
        </w:rPr>
        <w:t>__________________</w:t>
      </w:r>
    </w:p>
    <w:p w14:paraId="65C17B4B" w14:textId="77777777" w:rsidR="00257D5F" w:rsidRPr="00AE7243" w:rsidRDefault="00257D5F" w:rsidP="00197669">
      <w:pPr>
        <w:autoSpaceDE w:val="0"/>
        <w:jc w:val="center"/>
        <w:rPr>
          <w:b/>
          <w:bCs/>
          <w:sz w:val="12"/>
          <w:szCs w:val="12"/>
        </w:rPr>
      </w:pPr>
    </w:p>
    <w:p w14:paraId="4AA3DD2A" w14:textId="77777777" w:rsidR="00594BF4" w:rsidRPr="00197669" w:rsidRDefault="00594BF4" w:rsidP="00197669">
      <w:pPr>
        <w:autoSpaceDE w:val="0"/>
        <w:jc w:val="center"/>
        <w:rPr>
          <w:b/>
          <w:bCs/>
          <w:sz w:val="22"/>
          <w:szCs w:val="22"/>
        </w:rPr>
      </w:pPr>
      <w:r w:rsidRPr="00197669">
        <w:rPr>
          <w:b/>
          <w:bCs/>
          <w:sz w:val="22"/>
          <w:szCs w:val="22"/>
        </w:rPr>
        <w:t>CHIEDE</w:t>
      </w:r>
    </w:p>
    <w:p w14:paraId="0B6863D6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p w14:paraId="3ECAB879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di ricevere i documenti:</w:t>
      </w:r>
    </w:p>
    <w:p w14:paraId="0213C87C" w14:textId="77777777" w:rsidR="00594BF4" w:rsidRPr="00197669" w:rsidRDefault="00594BF4" w:rsidP="00197669">
      <w:pPr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ritirandoli personalmente presso l'ufficio competente;</w:t>
      </w:r>
    </w:p>
    <w:p w14:paraId="4BFEFE4F" w14:textId="77777777" w:rsidR="00594BF4" w:rsidRDefault="00594BF4" w:rsidP="00197669">
      <w:pPr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a mezzo posta;</w:t>
      </w:r>
    </w:p>
    <w:p w14:paraId="106EFE90" w14:textId="77777777" w:rsidR="004D0E13" w:rsidRPr="00197669" w:rsidRDefault="004D0E13" w:rsidP="00197669">
      <w:pPr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tramite PEC</w:t>
      </w:r>
    </w:p>
    <w:p w14:paraId="0D2886F9" w14:textId="77777777" w:rsidR="00594BF4" w:rsidRDefault="004D0E13" w:rsidP="00197669">
      <w:pPr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tramite fax</w:t>
      </w:r>
    </w:p>
    <w:p w14:paraId="66CEBBD2" w14:textId="77777777" w:rsidR="00257D5F" w:rsidRPr="00AE7243" w:rsidRDefault="00257D5F" w:rsidP="00197669">
      <w:pPr>
        <w:autoSpaceDE w:val="0"/>
        <w:jc w:val="both"/>
        <w:rPr>
          <w:sz w:val="12"/>
          <w:szCs w:val="12"/>
        </w:rPr>
      </w:pPr>
    </w:p>
    <w:p w14:paraId="24085E6D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p w14:paraId="701B4E17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Ogni comunicazione relativa alla presente domanda di accesso dovrà essere comunicata al seguente indirizzo:</w:t>
      </w:r>
      <w:r w:rsidR="00257D5F" w:rsidRPr="00197669">
        <w:rPr>
          <w:sz w:val="22"/>
          <w:szCs w:val="22"/>
        </w:rPr>
        <w:t xml:space="preserve"> </w:t>
      </w:r>
    </w:p>
    <w:p w14:paraId="628FC808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6954"/>
      </w:tblGrid>
      <w:tr w:rsidR="00594BF4" w:rsidRPr="00197669" w14:paraId="0272ACFA" w14:textId="77777777" w:rsidTr="00197669"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F9C887" w14:textId="77777777" w:rsidR="00594BF4" w:rsidRPr="00197669" w:rsidRDefault="00594BF4" w:rsidP="00197669">
            <w:pPr>
              <w:autoSpaceDE w:val="0"/>
              <w:jc w:val="both"/>
              <w:rPr>
                <w:sz w:val="22"/>
                <w:szCs w:val="22"/>
              </w:rPr>
            </w:pPr>
            <w:r w:rsidRPr="00197669">
              <w:rPr>
                <w:sz w:val="22"/>
                <w:szCs w:val="22"/>
              </w:rPr>
              <w:t>Cognome e nome</w:t>
            </w:r>
          </w:p>
        </w:tc>
        <w:tc>
          <w:tcPr>
            <w:tcW w:w="6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B2EB" w14:textId="77777777" w:rsidR="00594BF4" w:rsidRPr="00197669" w:rsidRDefault="00594BF4" w:rsidP="00197669">
            <w:pPr>
              <w:pStyle w:val="Contenutotabella"/>
              <w:jc w:val="both"/>
              <w:rPr>
                <w:sz w:val="22"/>
                <w:szCs w:val="22"/>
              </w:rPr>
            </w:pPr>
          </w:p>
        </w:tc>
      </w:tr>
      <w:tr w:rsidR="00594BF4" w:rsidRPr="00197669" w14:paraId="678BA41F" w14:textId="77777777" w:rsidTr="00197669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14:paraId="0462B0DD" w14:textId="77777777" w:rsidR="00594BF4" w:rsidRPr="00197669" w:rsidRDefault="00594BF4" w:rsidP="00197669">
            <w:pPr>
              <w:autoSpaceDE w:val="0"/>
              <w:jc w:val="both"/>
              <w:rPr>
                <w:sz w:val="22"/>
                <w:szCs w:val="22"/>
              </w:rPr>
            </w:pPr>
            <w:r w:rsidRPr="00197669">
              <w:rPr>
                <w:sz w:val="22"/>
                <w:szCs w:val="22"/>
              </w:rPr>
              <w:t>Indirizzo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D10C" w14:textId="77777777" w:rsidR="00594BF4" w:rsidRPr="00197669" w:rsidRDefault="00594BF4" w:rsidP="00197669">
            <w:pPr>
              <w:pStyle w:val="Contenutotabella"/>
              <w:jc w:val="both"/>
              <w:rPr>
                <w:sz w:val="22"/>
                <w:szCs w:val="22"/>
              </w:rPr>
            </w:pPr>
          </w:p>
        </w:tc>
      </w:tr>
      <w:tr w:rsidR="00594BF4" w:rsidRPr="00197669" w14:paraId="0D8ACFC4" w14:textId="77777777" w:rsidTr="00197669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14:paraId="732423F5" w14:textId="77777777" w:rsidR="00594BF4" w:rsidRPr="00197669" w:rsidRDefault="00594BF4" w:rsidP="00197669">
            <w:pPr>
              <w:autoSpaceDE w:val="0"/>
              <w:jc w:val="both"/>
              <w:rPr>
                <w:sz w:val="22"/>
                <w:szCs w:val="22"/>
              </w:rPr>
            </w:pPr>
            <w:r w:rsidRPr="00197669">
              <w:rPr>
                <w:sz w:val="22"/>
                <w:szCs w:val="22"/>
              </w:rPr>
              <w:t>Recapito telefonico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6105" w14:textId="77777777" w:rsidR="00594BF4" w:rsidRPr="00197669" w:rsidRDefault="00594BF4" w:rsidP="00197669">
            <w:pPr>
              <w:pStyle w:val="Contenutotabella"/>
              <w:jc w:val="both"/>
              <w:rPr>
                <w:sz w:val="22"/>
                <w:szCs w:val="22"/>
              </w:rPr>
            </w:pPr>
          </w:p>
        </w:tc>
      </w:tr>
      <w:tr w:rsidR="00594BF4" w:rsidRPr="00197669" w14:paraId="2EA1DA3A" w14:textId="77777777" w:rsidTr="00197669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14:paraId="2151489A" w14:textId="77777777" w:rsidR="00594BF4" w:rsidRPr="00197669" w:rsidRDefault="00594BF4" w:rsidP="00197669">
            <w:pPr>
              <w:autoSpaceDE w:val="0"/>
              <w:jc w:val="both"/>
              <w:rPr>
                <w:sz w:val="22"/>
                <w:szCs w:val="22"/>
              </w:rPr>
            </w:pPr>
            <w:r w:rsidRPr="00197669">
              <w:rPr>
                <w:sz w:val="22"/>
                <w:szCs w:val="22"/>
              </w:rPr>
              <w:t>e-mail certificata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10D7" w14:textId="77777777" w:rsidR="00594BF4" w:rsidRPr="00197669" w:rsidRDefault="00594BF4" w:rsidP="00197669">
            <w:pPr>
              <w:pStyle w:val="Contenutotabella"/>
              <w:jc w:val="both"/>
              <w:rPr>
                <w:sz w:val="22"/>
                <w:szCs w:val="22"/>
              </w:rPr>
            </w:pPr>
          </w:p>
        </w:tc>
      </w:tr>
    </w:tbl>
    <w:p w14:paraId="123DBFE9" w14:textId="77777777" w:rsidR="00594BF4" w:rsidRPr="00AE7243" w:rsidRDefault="00594BF4" w:rsidP="00197669">
      <w:pPr>
        <w:autoSpaceDE w:val="0"/>
        <w:jc w:val="both"/>
        <w:rPr>
          <w:sz w:val="12"/>
          <w:szCs w:val="12"/>
        </w:rPr>
      </w:pPr>
    </w:p>
    <w:p w14:paraId="65F80324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Si rende noto che, ai sensi dell'art.3 del d.P.R. n.184/06, laddove dall’esame del documento richiesto dovesse accertarsi la presenza di controinteressati si provvederà a dare comunicazione agli stessi mediante invio di copia della presente richiesta.</w:t>
      </w:r>
    </w:p>
    <w:p w14:paraId="769D7070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10EF7C44" w14:textId="77777777" w:rsidR="00594BF4" w:rsidRPr="00197669" w:rsidRDefault="00197669" w:rsidP="0019766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Luogo, data ___________________</w:t>
      </w:r>
    </w:p>
    <w:p w14:paraId="4E7EEEAE" w14:textId="77777777" w:rsidR="00197669" w:rsidRDefault="00197669" w:rsidP="00197669">
      <w:pPr>
        <w:autoSpaceDE w:val="0"/>
        <w:ind w:left="4956"/>
        <w:jc w:val="both"/>
        <w:rPr>
          <w:sz w:val="22"/>
          <w:szCs w:val="22"/>
        </w:rPr>
      </w:pPr>
    </w:p>
    <w:p w14:paraId="769768F7" w14:textId="77777777" w:rsidR="00594BF4" w:rsidRDefault="00197669" w:rsidP="00197669">
      <w:pPr>
        <w:autoSpaceDE w:val="0"/>
        <w:ind w:left="4395"/>
        <w:jc w:val="center"/>
        <w:rPr>
          <w:sz w:val="22"/>
          <w:szCs w:val="22"/>
        </w:rPr>
      </w:pPr>
      <w:r w:rsidRPr="00197669">
        <w:rPr>
          <w:sz w:val="22"/>
          <w:szCs w:val="22"/>
        </w:rPr>
        <w:t>Firma</w:t>
      </w:r>
    </w:p>
    <w:p w14:paraId="29A2D12E" w14:textId="77777777" w:rsidR="00594BF4" w:rsidRPr="00197669" w:rsidRDefault="00594BF4" w:rsidP="00197669">
      <w:pPr>
        <w:autoSpaceDE w:val="0"/>
        <w:jc w:val="both"/>
        <w:rPr>
          <w:b/>
          <w:sz w:val="22"/>
          <w:szCs w:val="22"/>
        </w:rPr>
      </w:pPr>
    </w:p>
    <w:p w14:paraId="663F9884" w14:textId="77777777" w:rsidR="00594BF4" w:rsidRPr="00197669" w:rsidRDefault="00594BF4" w:rsidP="00197669">
      <w:pPr>
        <w:autoSpaceDE w:val="0"/>
        <w:jc w:val="both"/>
        <w:rPr>
          <w:b/>
          <w:sz w:val="22"/>
          <w:szCs w:val="22"/>
        </w:rPr>
      </w:pPr>
    </w:p>
    <w:p w14:paraId="30CAF2BF" w14:textId="77777777" w:rsidR="00594BF4" w:rsidRPr="00197669" w:rsidRDefault="00594BF4" w:rsidP="00197669">
      <w:pPr>
        <w:rPr>
          <w:b/>
          <w:sz w:val="22"/>
          <w:szCs w:val="22"/>
        </w:rPr>
      </w:pPr>
      <w:r w:rsidRPr="00197669">
        <w:rPr>
          <w:b/>
          <w:sz w:val="22"/>
          <w:szCs w:val="22"/>
        </w:rPr>
        <w:br w:type="page"/>
      </w:r>
    </w:p>
    <w:p w14:paraId="74CF4759" w14:textId="77777777" w:rsidR="00257D5F" w:rsidRPr="00197669" w:rsidRDefault="00257D5F" w:rsidP="00197669">
      <w:pPr>
        <w:autoSpaceDE w:val="0"/>
        <w:jc w:val="both"/>
        <w:rPr>
          <w:b/>
          <w:sz w:val="22"/>
          <w:szCs w:val="22"/>
        </w:rPr>
      </w:pPr>
    </w:p>
    <w:p w14:paraId="4EF129DA" w14:textId="77777777" w:rsidR="00594BF4" w:rsidRPr="00197669" w:rsidRDefault="00594BF4" w:rsidP="00197669">
      <w:pPr>
        <w:autoSpaceDE w:val="0"/>
        <w:jc w:val="both"/>
        <w:rPr>
          <w:b/>
          <w:sz w:val="22"/>
          <w:szCs w:val="22"/>
        </w:rPr>
      </w:pPr>
      <w:r w:rsidRPr="00197669">
        <w:rPr>
          <w:b/>
          <w:sz w:val="22"/>
          <w:szCs w:val="22"/>
        </w:rPr>
        <w:t>INFORMATIVA AI SENSI DELL’ART. 13 DEL D.LGS. 196/2003</w:t>
      </w:r>
    </w:p>
    <w:p w14:paraId="14DF683D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59AEB00B" w14:textId="090D35AD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L’Ordine degli Assistenti Sociali della L</w:t>
      </w:r>
      <w:r w:rsidR="005674EA">
        <w:rPr>
          <w:sz w:val="22"/>
          <w:szCs w:val="22"/>
        </w:rPr>
        <w:t>iguria</w:t>
      </w:r>
      <w:r w:rsidRPr="00197669">
        <w:rPr>
          <w:sz w:val="22"/>
          <w:szCs w:val="22"/>
        </w:rPr>
        <w:t xml:space="preserve">, in qualità di titolare del trattamento dei dati </w:t>
      </w:r>
      <w:r w:rsidR="00836F05">
        <w:rPr>
          <w:sz w:val="22"/>
          <w:szCs w:val="22"/>
        </w:rPr>
        <w:t>personali, nella p</w:t>
      </w:r>
      <w:r w:rsidRPr="00197669">
        <w:rPr>
          <w:sz w:val="22"/>
          <w:szCs w:val="22"/>
        </w:rPr>
        <w:t xml:space="preserve">ersona di </w:t>
      </w:r>
      <w:r w:rsidR="00BE389E">
        <w:rPr>
          <w:sz w:val="22"/>
          <w:szCs w:val="22"/>
        </w:rPr>
        <w:t>Giovanni Cabona (</w:t>
      </w:r>
      <w:r w:rsidR="005674EA">
        <w:rPr>
          <w:sz w:val="22"/>
          <w:szCs w:val="22"/>
        </w:rPr>
        <w:t>Presidente</w:t>
      </w:r>
      <w:r w:rsidR="00BE389E">
        <w:rPr>
          <w:sz w:val="22"/>
          <w:szCs w:val="22"/>
        </w:rPr>
        <w:t>)</w:t>
      </w:r>
      <w:r w:rsidRPr="00197669">
        <w:rPr>
          <w:sz w:val="22"/>
          <w:szCs w:val="22"/>
        </w:rPr>
        <w:t>, la informa su quanto segue:</w:t>
      </w:r>
    </w:p>
    <w:p w14:paraId="1DA4859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a) i suoi dati saranno conservati presso il settore cui ha indirizzato la richiesta di accesso agli atti o presso l’archivio dell’Ordine ai fini dell’espletamento della procedura di accesso sopra descritta; essi saranno trattati anche in forma automatizzata dai predetti uffici;</w:t>
      </w:r>
    </w:p>
    <w:p w14:paraId="4BA4D0E9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b) L’Ordine degli Assistenti Sociali della L</w:t>
      </w:r>
      <w:r w:rsidR="00BE389E">
        <w:rPr>
          <w:sz w:val="22"/>
          <w:szCs w:val="22"/>
        </w:rPr>
        <w:t>iguria</w:t>
      </w:r>
      <w:r w:rsidRPr="00197669">
        <w:rPr>
          <w:sz w:val="22"/>
          <w:szCs w:val="22"/>
        </w:rPr>
        <w:t xml:space="preserve"> userà i suoi dati personali solo ed esclusivamente per gli scopi per i quali sono stati conferiti, secondo quanto previsto dalle disposizioni di legge e regolamentari vigenti;</w:t>
      </w:r>
    </w:p>
    <w:p w14:paraId="0CEF4E3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c) Lei potrà in qualsiasi momento accedere ai suoi dati e chiederne la cancellazione ai sensi dell’art. 7 del D.Lgs. n. 196/2003 rivolgendosi a</w:t>
      </w:r>
      <w:r w:rsidR="00197669">
        <w:rPr>
          <w:sz w:val="22"/>
          <w:szCs w:val="22"/>
        </w:rPr>
        <w:t>ll’Ufficio di Segreteria</w:t>
      </w:r>
      <w:r w:rsidRPr="00197669">
        <w:rPr>
          <w:sz w:val="22"/>
          <w:szCs w:val="22"/>
        </w:rPr>
        <w:t>;</w:t>
      </w:r>
    </w:p>
    <w:p w14:paraId="53977595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d) il conferimento dei dati è necessario ai fini dell’evasione della richiesta d’accesso;</w:t>
      </w:r>
    </w:p>
    <w:p w14:paraId="7486AF6A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e) il mancato conferimento dei dati, o la richiesta di cancellazione degli stessi, comporterà l’esclusione dalla presente procedura;</w:t>
      </w:r>
    </w:p>
    <w:p w14:paraId="6E0470FD" w14:textId="5A211759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 xml:space="preserve">f) titolare del trattamento dei Suoi dati è l’Ordine degli Assistenti Sociali della </w:t>
      </w:r>
      <w:r w:rsidR="005674EA">
        <w:rPr>
          <w:sz w:val="22"/>
          <w:szCs w:val="22"/>
        </w:rPr>
        <w:t>Liguria</w:t>
      </w:r>
      <w:r w:rsidRPr="00197669">
        <w:rPr>
          <w:sz w:val="22"/>
          <w:szCs w:val="22"/>
        </w:rPr>
        <w:t xml:space="preserve">, nella persona di </w:t>
      </w:r>
      <w:r w:rsidR="005674EA">
        <w:rPr>
          <w:sz w:val="22"/>
          <w:szCs w:val="22"/>
        </w:rPr>
        <w:t>Giovanni Cabona</w:t>
      </w:r>
      <w:r w:rsidR="00BE389E">
        <w:rPr>
          <w:sz w:val="22"/>
          <w:szCs w:val="22"/>
        </w:rPr>
        <w:t xml:space="preserve"> (Presidente)</w:t>
      </w:r>
      <w:r w:rsidRPr="00197669">
        <w:rPr>
          <w:sz w:val="22"/>
          <w:szCs w:val="22"/>
        </w:rPr>
        <w:t xml:space="preserve">, con sede in </w:t>
      </w:r>
      <w:r w:rsidR="00BE389E">
        <w:rPr>
          <w:sz w:val="22"/>
          <w:szCs w:val="22"/>
        </w:rPr>
        <w:t>Genova</w:t>
      </w:r>
      <w:r w:rsidRPr="00197669">
        <w:rPr>
          <w:sz w:val="22"/>
          <w:szCs w:val="22"/>
        </w:rPr>
        <w:t xml:space="preserve">, </w:t>
      </w:r>
      <w:r w:rsidR="00197669">
        <w:rPr>
          <w:sz w:val="22"/>
          <w:szCs w:val="22"/>
        </w:rPr>
        <w:t xml:space="preserve">Via </w:t>
      </w:r>
      <w:r w:rsidR="005674EA">
        <w:rPr>
          <w:sz w:val="22"/>
          <w:szCs w:val="22"/>
        </w:rPr>
        <w:t>XXV Aprile 16/7</w:t>
      </w:r>
      <w:bookmarkStart w:id="0" w:name="_GoBack"/>
      <w:bookmarkEnd w:id="0"/>
      <w:r w:rsidRPr="00197669">
        <w:rPr>
          <w:sz w:val="22"/>
          <w:szCs w:val="22"/>
        </w:rPr>
        <w:t>.</w:t>
      </w:r>
    </w:p>
    <w:p w14:paraId="3B6F80F0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3FB247BC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3576DB41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2BC60BEE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Luogo, data</w:t>
      </w:r>
      <w:r w:rsidR="00650160">
        <w:rPr>
          <w:sz w:val="22"/>
          <w:szCs w:val="22"/>
        </w:rPr>
        <w:t>____________________</w:t>
      </w:r>
    </w:p>
    <w:p w14:paraId="67C46F97" w14:textId="77777777" w:rsidR="00650160" w:rsidRDefault="00650160" w:rsidP="00650160">
      <w:pPr>
        <w:autoSpaceDE w:val="0"/>
        <w:ind w:left="4956"/>
        <w:jc w:val="center"/>
        <w:rPr>
          <w:sz w:val="22"/>
          <w:szCs w:val="22"/>
        </w:rPr>
      </w:pPr>
    </w:p>
    <w:p w14:paraId="75F9F4A7" w14:textId="77777777" w:rsidR="00650160" w:rsidRDefault="00650160" w:rsidP="00650160">
      <w:pPr>
        <w:autoSpaceDE w:val="0"/>
        <w:ind w:left="4956"/>
        <w:jc w:val="center"/>
        <w:rPr>
          <w:sz w:val="22"/>
          <w:szCs w:val="22"/>
        </w:rPr>
      </w:pPr>
      <w:r w:rsidRPr="00197669">
        <w:rPr>
          <w:sz w:val="22"/>
          <w:szCs w:val="22"/>
        </w:rPr>
        <w:t>firma</w:t>
      </w:r>
    </w:p>
    <w:p w14:paraId="112BB417" w14:textId="77777777" w:rsidR="00650160" w:rsidRDefault="00650160" w:rsidP="00650160">
      <w:pPr>
        <w:autoSpaceDE w:val="0"/>
        <w:ind w:left="4956"/>
        <w:jc w:val="center"/>
        <w:rPr>
          <w:sz w:val="22"/>
          <w:szCs w:val="22"/>
        </w:rPr>
      </w:pPr>
    </w:p>
    <w:p w14:paraId="54A88EED" w14:textId="77777777" w:rsidR="00594BF4" w:rsidRPr="00197669" w:rsidRDefault="00650160" w:rsidP="00650160">
      <w:pPr>
        <w:autoSpaceDE w:val="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617FF941" w14:textId="77777777" w:rsidR="00594BF4" w:rsidRPr="00197669" w:rsidRDefault="00594BF4" w:rsidP="00197669">
      <w:pPr>
        <w:autoSpaceDE w:val="0"/>
        <w:jc w:val="both"/>
        <w:rPr>
          <w:b/>
          <w:sz w:val="22"/>
          <w:szCs w:val="22"/>
        </w:rPr>
      </w:pPr>
    </w:p>
    <w:p w14:paraId="058A26AE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1FFAA28D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6D3ABDAE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018BC0D7" w14:textId="77777777" w:rsidR="00BE389E" w:rsidRDefault="00BE389E" w:rsidP="00197669">
      <w:pPr>
        <w:autoSpaceDE w:val="0"/>
        <w:jc w:val="both"/>
        <w:rPr>
          <w:sz w:val="22"/>
          <w:szCs w:val="22"/>
        </w:rPr>
      </w:pPr>
    </w:p>
    <w:p w14:paraId="697198B2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45FBE564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6B9C14E0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5DD9D6A0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090B9EB5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1DD42C6B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6FB8D438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20B24FE6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73AFDF3A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3D13A882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3634678E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137594BF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20D814EB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1CA73152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551BE83C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2AA930A5" w14:textId="77777777" w:rsidR="000C3E33" w:rsidRDefault="000C3E33" w:rsidP="00197669">
      <w:pPr>
        <w:autoSpaceDE w:val="0"/>
        <w:jc w:val="both"/>
        <w:rPr>
          <w:sz w:val="22"/>
          <w:szCs w:val="22"/>
        </w:rPr>
      </w:pPr>
    </w:p>
    <w:p w14:paraId="37BC0488" w14:textId="77777777" w:rsidR="00BE389E" w:rsidRPr="00197669" w:rsidRDefault="00BE389E" w:rsidP="00197669">
      <w:pPr>
        <w:autoSpaceDE w:val="0"/>
        <w:jc w:val="both"/>
        <w:rPr>
          <w:sz w:val="22"/>
          <w:szCs w:val="22"/>
        </w:rPr>
      </w:pPr>
    </w:p>
    <w:p w14:paraId="4306A009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70364FCF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6EA0B088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RISERVATO AGLI UFFICI:</w:t>
      </w:r>
    </w:p>
    <w:p w14:paraId="25A146D2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</w:p>
    <w:p w14:paraId="3726B20B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Richiesta evasa il ________________________</w:t>
      </w:r>
    </w:p>
    <w:p w14:paraId="62891BF9" w14:textId="77777777" w:rsidR="00594BF4" w:rsidRPr="00197669" w:rsidRDefault="00594BF4" w:rsidP="00197669">
      <w:pPr>
        <w:autoSpaceDE w:val="0"/>
        <w:jc w:val="both"/>
        <w:rPr>
          <w:sz w:val="22"/>
          <w:szCs w:val="22"/>
        </w:rPr>
      </w:pPr>
      <w:r w:rsidRPr="00197669">
        <w:rPr>
          <w:sz w:val="22"/>
          <w:szCs w:val="22"/>
        </w:rPr>
        <w:t>Per ricevuta : ____________________________</w:t>
      </w:r>
    </w:p>
    <w:p w14:paraId="41030057" w14:textId="77777777" w:rsidR="00257D5F" w:rsidRPr="00197669" w:rsidRDefault="00257D5F" w:rsidP="00197669">
      <w:pPr>
        <w:rPr>
          <w:sz w:val="22"/>
          <w:szCs w:val="22"/>
        </w:rPr>
      </w:pPr>
    </w:p>
    <w:sectPr w:rsidR="00257D5F" w:rsidRPr="001976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135A" w14:textId="77777777" w:rsidR="008A7F16" w:rsidRDefault="008A7F16" w:rsidP="009279F5">
      <w:r>
        <w:separator/>
      </w:r>
    </w:p>
  </w:endnote>
  <w:endnote w:type="continuationSeparator" w:id="0">
    <w:p w14:paraId="43D20610" w14:textId="77777777" w:rsidR="008A7F16" w:rsidRDefault="008A7F16" w:rsidP="0092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944125"/>
      <w:docPartObj>
        <w:docPartGallery w:val="Page Numbers (Bottom of Page)"/>
        <w:docPartUnique/>
      </w:docPartObj>
    </w:sdtPr>
    <w:sdtEndPr/>
    <w:sdtContent>
      <w:p w14:paraId="7690438C" w14:textId="77777777" w:rsidR="009279F5" w:rsidRDefault="009279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FF5C" w14:textId="77777777" w:rsidR="008A7F16" w:rsidRDefault="008A7F16" w:rsidP="009279F5">
      <w:r>
        <w:separator/>
      </w:r>
    </w:p>
  </w:footnote>
  <w:footnote w:type="continuationSeparator" w:id="0">
    <w:p w14:paraId="25083552" w14:textId="77777777" w:rsidR="008A7F16" w:rsidRDefault="008A7F16" w:rsidP="0092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E26"/>
    <w:multiLevelType w:val="multilevel"/>
    <w:tmpl w:val="3238F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C46E9D"/>
    <w:multiLevelType w:val="multilevel"/>
    <w:tmpl w:val="8A069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AFD03A0"/>
    <w:multiLevelType w:val="multilevel"/>
    <w:tmpl w:val="5F9C3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1130AB5"/>
    <w:multiLevelType w:val="multilevel"/>
    <w:tmpl w:val="D60AF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DA7167A"/>
    <w:multiLevelType w:val="multilevel"/>
    <w:tmpl w:val="F044F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31DA30ED"/>
    <w:multiLevelType w:val="multilevel"/>
    <w:tmpl w:val="40E26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34350817"/>
    <w:multiLevelType w:val="multilevel"/>
    <w:tmpl w:val="280CE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5E791E5A"/>
    <w:multiLevelType w:val="multilevel"/>
    <w:tmpl w:val="39F83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682942D0"/>
    <w:multiLevelType w:val="multilevel"/>
    <w:tmpl w:val="BB3C7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6EF04135"/>
    <w:multiLevelType w:val="multilevel"/>
    <w:tmpl w:val="B5888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F4"/>
    <w:rsid w:val="000C3E33"/>
    <w:rsid w:val="00197669"/>
    <w:rsid w:val="001B33F1"/>
    <w:rsid w:val="0020253E"/>
    <w:rsid w:val="00257D5F"/>
    <w:rsid w:val="004D0E13"/>
    <w:rsid w:val="005674EA"/>
    <w:rsid w:val="00594BF4"/>
    <w:rsid w:val="005C2FAB"/>
    <w:rsid w:val="00650160"/>
    <w:rsid w:val="007C1E06"/>
    <w:rsid w:val="00836F05"/>
    <w:rsid w:val="008A7F16"/>
    <w:rsid w:val="009279F5"/>
    <w:rsid w:val="00936F47"/>
    <w:rsid w:val="009840F4"/>
    <w:rsid w:val="00A93AD2"/>
    <w:rsid w:val="00AE7243"/>
    <w:rsid w:val="00B44F51"/>
    <w:rsid w:val="00B734DE"/>
    <w:rsid w:val="00BE389E"/>
    <w:rsid w:val="00C3708C"/>
    <w:rsid w:val="00E80332"/>
    <w:rsid w:val="00F31E90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E27"/>
  <w15:docId w15:val="{FE79D837-37A5-4A72-9A3D-3575346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594BF4"/>
    <w:pPr>
      <w:suppressLineNumbers/>
      <w:suppressAutoHyphens/>
    </w:pPr>
    <w:rPr>
      <w:lang w:eastAsia="ar-SA"/>
    </w:rPr>
  </w:style>
  <w:style w:type="character" w:styleId="Rimandocommento">
    <w:name w:val="annotation reference"/>
    <w:uiPriority w:val="99"/>
    <w:semiHidden/>
    <w:unhideWhenUsed/>
    <w:rsid w:val="00594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B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B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BF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33F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734D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27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5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gioncada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mgioncada</dc:creator>
  <cp:keywords/>
  <dc:description/>
  <cp:lastModifiedBy>Ordine</cp:lastModifiedBy>
  <cp:revision>3</cp:revision>
  <dcterms:created xsi:type="dcterms:W3CDTF">2020-02-13T14:16:00Z</dcterms:created>
  <dcterms:modified xsi:type="dcterms:W3CDTF">2020-02-13T14:18:00Z</dcterms:modified>
</cp:coreProperties>
</file>